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02" w:rsidRPr="008A6BF9" w:rsidRDefault="008C5B02" w:rsidP="008C5B02">
      <w:pPr>
        <w:rPr>
          <w:lang w:val="ru-RU"/>
        </w:rPr>
      </w:pPr>
      <w:r w:rsidRPr="008A6BF9">
        <w:rPr>
          <w:lang w:val="ru-RU"/>
        </w:rPr>
        <w:t>П</w:t>
      </w:r>
      <w:r>
        <w:rPr>
          <w:lang w:val="ru-RU"/>
        </w:rPr>
        <w:t>рилог 9. Листа ангажованих наставника (ОСС - Спорт)</w:t>
      </w:r>
    </w:p>
    <w:tbl>
      <w:tblPr>
        <w:tblW w:w="928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1748"/>
        <w:gridCol w:w="2977"/>
        <w:gridCol w:w="1276"/>
        <w:gridCol w:w="1417"/>
        <w:gridCol w:w="1344"/>
      </w:tblGrid>
      <w:tr w:rsidR="008C5B02" w:rsidRPr="00134364" w:rsidTr="00F91369"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Р.</w:t>
            </w:r>
          </w:p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б.</w:t>
            </w:r>
          </w:p>
        </w:tc>
        <w:tc>
          <w:tcPr>
            <w:tcW w:w="17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Матични број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Датум избора</w:t>
            </w: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5B02" w:rsidRPr="00134364" w:rsidRDefault="008C5B02" w:rsidP="00F91369">
            <w:pPr>
              <w:spacing w:before="40" w:after="40"/>
              <w:jc w:val="center"/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Област за коју је биран</w:t>
            </w:r>
          </w:p>
        </w:tc>
      </w:tr>
      <w:tr w:rsidR="008C5B02" w:rsidRPr="00134364" w:rsidTr="00F91369">
        <w:trPr>
          <w:trHeight w:val="267"/>
        </w:trPr>
        <w:tc>
          <w:tcPr>
            <w:tcW w:w="520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2505950710863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Божо Б. Бокан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13.03.2000.</w:t>
            </w:r>
          </w:p>
        </w:tc>
        <w:tc>
          <w:tcPr>
            <w:tcW w:w="1344" w:type="dxa"/>
            <w:tcBorders>
              <w:top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284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2612964160018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Саша Т. Јаковљевић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22.12.2010.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284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0710965773646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Душко Б. Илић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14.07.2010.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1704963260130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Бранислав Н. Јевтић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06.06.2012.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0305952710236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Срећко М. Јовановић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09.05.2000.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0408954710326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Драган Ј. Јоцић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15.07.2009.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0512952710320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Владимир Ј. Копривица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29.06.2011.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0611945170017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Миливоје С. Каралејић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18.01.2000.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  <w:lang w:val="sr-Cyrl-CS"/>
              </w:rPr>
              <w:t>2</w:t>
            </w:r>
            <w:r w:rsidRPr="00134364">
              <w:rPr>
                <w:sz w:val="22"/>
                <w:szCs w:val="22"/>
              </w:rPr>
              <w:t>7</w:t>
            </w:r>
            <w:r w:rsidRPr="00134364">
              <w:rPr>
                <w:sz w:val="22"/>
                <w:szCs w:val="22"/>
                <w:lang w:val="sr-Cyrl-CS"/>
              </w:rPr>
              <w:t>06950710</w:t>
            </w:r>
            <w:r w:rsidRPr="00134364">
              <w:rPr>
                <w:sz w:val="22"/>
                <w:szCs w:val="22"/>
              </w:rPr>
              <w:t>397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Милош С. Кукољ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18.01.2000.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2510950715648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Душанка А. Лазаревић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15.07.2009.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ДХФВС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2405960715265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Слађана М. Мијатовић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22.12.2010.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2510956710575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Душан Р. Митић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21.02.2007.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ТИТР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1910950710373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Ђорђе Љ.</w:t>
            </w:r>
            <w:r w:rsidRPr="00134364">
              <w:rPr>
                <w:sz w:val="22"/>
                <w:szCs w:val="22"/>
                <w:lang w:val="en-US"/>
              </w:rPr>
              <w:t xml:space="preserve"> </w:t>
            </w:r>
            <w:r w:rsidRPr="00134364">
              <w:rPr>
                <w:sz w:val="22"/>
                <w:szCs w:val="22"/>
                <w:lang w:val="sr-Cyrl-CS"/>
              </w:rPr>
              <w:t>Стефановић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23.12.1993.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1405949710312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Зоран М. Ћирковић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11.11.1997.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2407952710346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Душан Л. Угарковић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en-US"/>
              </w:rPr>
            </w:pPr>
            <w:r w:rsidRPr="00134364">
              <w:rPr>
                <w:sz w:val="22"/>
                <w:szCs w:val="22"/>
                <w:lang w:val="sr-Cyrl-CS"/>
              </w:rPr>
              <w:t>Ред</w:t>
            </w:r>
            <w:r w:rsidRPr="00134364">
              <w:rPr>
                <w:sz w:val="22"/>
                <w:szCs w:val="22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16.12.2001.</w:t>
            </w:r>
          </w:p>
        </w:tc>
        <w:tc>
          <w:tcPr>
            <w:tcW w:w="1344" w:type="dxa"/>
            <w:vAlign w:val="center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3101963710285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Станимир Р. Стојиљковић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Ред.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</w:p>
        </w:tc>
        <w:tc>
          <w:tcPr>
            <w:tcW w:w="1417" w:type="dxa"/>
          </w:tcPr>
          <w:p w:rsidR="008C5B02" w:rsidRPr="00134364" w:rsidRDefault="008C5B02" w:rsidP="00F91369">
            <w:r>
              <w:rPr>
                <w:sz w:val="22"/>
                <w:szCs w:val="22"/>
                <w:lang w:val="sr-Cyrl-CS"/>
              </w:rPr>
              <w:t>11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CS"/>
              </w:rPr>
              <w:t>09</w:t>
            </w:r>
            <w:r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CS"/>
              </w:rPr>
              <w:t>13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ТИТР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2805956760017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Владан М.Вукашиновић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Ван. проф.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15.05.2012.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0611963710266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Миливој Ј. Допсај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21.06.2011.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0409962719027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Марина И. Ђорђевић Никић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26.02.2013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2911969860082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Александар Р. Јанковић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13.03.2012.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2501950710698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Александар С. Јовановић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ru-RU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29.06.2010.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3006963715268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Ирина В. Јухас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15.05.2012.</w:t>
            </w:r>
          </w:p>
        </w:tc>
        <w:tc>
          <w:tcPr>
            <w:tcW w:w="1344" w:type="dxa"/>
          </w:tcPr>
          <w:p w:rsidR="008C5B02" w:rsidRPr="00600B07" w:rsidRDefault="008C5B02" w:rsidP="00F91369">
            <w:pPr>
              <w:rPr>
                <w:sz w:val="22"/>
                <w:szCs w:val="22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2206966710378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Горан Д. Касум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07.12.2010.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0307962715131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Марија М. Мацура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26.02.2013.</w:t>
            </w:r>
          </w:p>
        </w:tc>
        <w:tc>
          <w:tcPr>
            <w:tcW w:w="1344" w:type="dxa"/>
            <w:vAlign w:val="center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1005968710112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Драган М. Мирков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09.03.2009.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2504975710195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Александар Ч. Недељковић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06.12.2011.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0108963710017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Горан П. Нешић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Ван</w:t>
            </w:r>
            <w:r w:rsidRPr="00134364">
              <w:rPr>
                <w:sz w:val="22"/>
                <w:szCs w:val="22"/>
                <w:lang w:val="ru-RU"/>
              </w:rPr>
              <w:t>.</w:t>
            </w:r>
            <w:r w:rsidRPr="00134364">
              <w:rPr>
                <w:sz w:val="22"/>
                <w:szCs w:val="22"/>
                <w:lang w:val="sr-Cyrl-CS"/>
              </w:rPr>
              <w:t xml:space="preserve"> проф</w:t>
            </w:r>
            <w:r w:rsidRPr="0013436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17.05.2011.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1108981772015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Владимир Ж. Илић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06.11.2012.</w:t>
            </w:r>
          </w:p>
        </w:tc>
        <w:tc>
          <w:tcPr>
            <w:tcW w:w="1344" w:type="dxa"/>
            <w:vAlign w:val="center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1402972710193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Дејан Б. Илић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01.03.2011.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0509957752519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Бранко Ђ. Гардашевић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24.02.2009.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0504966710223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Ненад Н. Јанковић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29.06.2010.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0506972710335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Зоран Ј. Валдевит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17.05.2011.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2212971825019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Сања Д. Мандарић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07.07.2009.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1004963710177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Дарко Н. Митровић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15.12.2009.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0211976715374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Ана М. Орлић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05.03.2013.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ДХФВС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1001959100012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Зоран Б. Пајић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23.10.2012.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1804967735022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Александра В. Поповић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27.09.2011.</w:t>
            </w:r>
          </w:p>
        </w:tc>
        <w:tc>
          <w:tcPr>
            <w:tcW w:w="1344" w:type="dxa"/>
            <w:vAlign w:val="center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2905960710053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Роберт Ј. Ропрет</w:t>
            </w: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29.06.2010.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2111969780023</w:t>
            </w:r>
          </w:p>
        </w:tc>
        <w:tc>
          <w:tcPr>
            <w:tcW w:w="2977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Дејан Ђ. Сузовић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  <w:tc>
          <w:tcPr>
            <w:tcW w:w="1276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Доцент</w:t>
            </w:r>
          </w:p>
        </w:tc>
        <w:tc>
          <w:tcPr>
            <w:tcW w:w="1417" w:type="dxa"/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27.05.2010.</w:t>
            </w:r>
          </w:p>
        </w:tc>
        <w:tc>
          <w:tcPr>
            <w:tcW w:w="1344" w:type="dxa"/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520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2506966715012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Гордана В. Векарић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r w:rsidRPr="00134364">
              <w:rPr>
                <w:sz w:val="22"/>
                <w:szCs w:val="22"/>
                <w:lang w:val="sr-Cyrl-CS"/>
              </w:rPr>
              <w:t>Наст. стр.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 xml:space="preserve"> језика</w:t>
            </w:r>
            <w:r w:rsidRPr="00134364">
              <w:rPr>
                <w:sz w:val="22"/>
                <w:szCs w:val="22"/>
              </w:rPr>
              <w:t xml:space="preserve"> </w:t>
            </w:r>
            <w:r w:rsidRPr="00134364">
              <w:rPr>
                <w:sz w:val="22"/>
                <w:szCs w:val="22"/>
                <w:lang w:val="sr-Cyrl-CS"/>
              </w:rPr>
              <w:t>(енгл)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r w:rsidRPr="00134364">
              <w:rPr>
                <w:sz w:val="22"/>
                <w:szCs w:val="22"/>
              </w:rPr>
              <w:t>22.01.2013.</w:t>
            </w: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ДХФВС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</w:p>
        </w:tc>
      </w:tr>
      <w:tr w:rsidR="008C5B02" w:rsidRPr="00134364" w:rsidTr="00F91369">
        <w:trPr>
          <w:trHeight w:val="340"/>
        </w:trPr>
        <w:tc>
          <w:tcPr>
            <w:tcW w:w="9282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8C5B02" w:rsidRPr="00376A25" w:rsidRDefault="008C5B02" w:rsidP="00F91369">
            <w:pPr>
              <w:spacing w:before="120" w:after="120"/>
              <w:jc w:val="both"/>
              <w:rPr>
                <w:lang w:val="ru-RU"/>
              </w:rPr>
            </w:pPr>
            <w:r w:rsidRPr="00134364">
              <w:rPr>
                <w:b/>
                <w:i/>
                <w:sz w:val="22"/>
                <w:szCs w:val="22"/>
                <w:lang w:val="sr-Cyrl-CS"/>
              </w:rPr>
              <w:t>Напомена</w:t>
            </w:r>
            <w:r w:rsidRPr="00134364">
              <w:rPr>
                <w:sz w:val="22"/>
                <w:szCs w:val="22"/>
                <w:lang w:val="sr-Cyrl-CS"/>
              </w:rPr>
              <w:t>: Подкомисија ће, случајним избором, проверити радне књижице</w:t>
            </w:r>
          </w:p>
          <w:p w:rsidR="008C5B02" w:rsidRPr="00134364" w:rsidRDefault="008C5B02" w:rsidP="00F91369">
            <w:pPr>
              <w:rPr>
                <w:b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Област за коју је биран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Теорија и технологија спорта и физичког васпитања = ТИТСФВ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Теорија и технологија рекреације = ТИТР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Општа моторика човека= ОМЧ</w:t>
            </w:r>
          </w:p>
          <w:p w:rsidR="008C5B02" w:rsidRPr="00134364" w:rsidRDefault="008C5B02" w:rsidP="00F91369">
            <w:pPr>
              <w:rPr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Друштвено-хуманистичке науке у спорту и  физичкомваспитању = ДХФВС</w:t>
            </w:r>
          </w:p>
          <w:p w:rsidR="008C5B02" w:rsidRPr="00376A25" w:rsidRDefault="008C5B02" w:rsidP="00F91369">
            <w:pPr>
              <w:rPr>
                <w:lang w:val="ru-RU"/>
              </w:rPr>
            </w:pPr>
            <w:r w:rsidRPr="00134364">
              <w:rPr>
                <w:sz w:val="22"/>
                <w:szCs w:val="22"/>
                <w:lang w:val="sr-Cyrl-CS"/>
              </w:rPr>
              <w:t>Медицинске науке у спорту и физичком васпитању = МФВС</w:t>
            </w:r>
          </w:p>
        </w:tc>
      </w:tr>
    </w:tbl>
    <w:p w:rsidR="008C5B02" w:rsidRDefault="008C5B02" w:rsidP="008C5B02">
      <w:pPr>
        <w:jc w:val="both"/>
        <w:rPr>
          <w:lang w:val="en-US"/>
        </w:rPr>
      </w:pPr>
    </w:p>
    <w:p w:rsidR="008C5B02" w:rsidRDefault="008C5B02" w:rsidP="008C5B02">
      <w:pPr>
        <w:jc w:val="both"/>
        <w:rPr>
          <w:lang w:val="en-US"/>
        </w:rPr>
      </w:pPr>
    </w:p>
    <w:p w:rsidR="008C5B02" w:rsidRDefault="008C5B02" w:rsidP="008C5B02">
      <w:pPr>
        <w:spacing w:after="120"/>
        <w:jc w:val="both"/>
        <w:rPr>
          <w:b/>
          <w:lang w:val="sr-Cyrl-CS"/>
        </w:rPr>
      </w:pPr>
    </w:p>
    <w:p w:rsidR="008C5B02" w:rsidRDefault="008C5B02" w:rsidP="008C5B02">
      <w:pPr>
        <w:spacing w:after="120"/>
        <w:jc w:val="both"/>
        <w:rPr>
          <w:b/>
          <w:lang w:val="sr-Cyrl-CS"/>
        </w:rPr>
      </w:pPr>
    </w:p>
    <w:p w:rsidR="008C5B02" w:rsidRDefault="008C5B02" w:rsidP="008C5B02">
      <w:pPr>
        <w:spacing w:after="120"/>
        <w:jc w:val="both"/>
        <w:rPr>
          <w:b/>
          <w:lang w:val="sr-Cyrl-CS"/>
        </w:rPr>
      </w:pPr>
      <w:r>
        <w:rPr>
          <w:b/>
          <w:lang w:val="sr-Cyrl-CS"/>
        </w:rPr>
        <w:t>Б. Наставници по уговору</w:t>
      </w:r>
    </w:p>
    <w:tbl>
      <w:tblPr>
        <w:tblW w:w="10063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558"/>
        <w:gridCol w:w="1985"/>
        <w:gridCol w:w="1134"/>
        <w:gridCol w:w="1134"/>
        <w:gridCol w:w="1276"/>
        <w:gridCol w:w="1134"/>
        <w:gridCol w:w="1134"/>
      </w:tblGrid>
      <w:tr w:rsidR="008C5B02" w:rsidTr="00F91369"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Р.б.</w:t>
            </w:r>
          </w:p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Име, </w:t>
            </w:r>
            <w:r>
              <w:rPr>
                <w:b/>
                <w:color w:val="000000"/>
                <w:sz w:val="20"/>
                <w:szCs w:val="20"/>
                <w:lang w:val="sr-Cyrl-CS"/>
              </w:rPr>
              <w:t>средње слово,</w:t>
            </w:r>
            <w:r>
              <w:rPr>
                <w:b/>
                <w:sz w:val="20"/>
                <w:szCs w:val="20"/>
                <w:lang w:val="sr-Cyrl-CS"/>
              </w:rPr>
              <w:t xml:space="preserve"> презиме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Датум избора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Број уговора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Сагласности број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C5B02" w:rsidRDefault="008C5B02" w:rsidP="00600B07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Област за коју је биран</w:t>
            </w:r>
          </w:p>
        </w:tc>
      </w:tr>
      <w:tr w:rsidR="008C5B02" w:rsidTr="00F91369">
        <w:tc>
          <w:tcPr>
            <w:tcW w:w="7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5B02" w:rsidRDefault="008C5B02" w:rsidP="008C5B02">
            <w:pPr>
              <w:numPr>
                <w:ilvl w:val="0"/>
                <w:numId w:val="2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2405954710030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Горан С.Ћировић</w:t>
            </w:r>
          </w:p>
          <w:p w:rsidR="008C5B02" w:rsidRDefault="008C5B02" w:rsidP="00F91369">
            <w:pPr>
              <w:ind w:hanging="61"/>
              <w:rPr>
                <w:color w:val="000000"/>
                <w:sz w:val="20"/>
                <w:szCs w:val="20"/>
                <w:lang w:val="sr-Cyrl-CS"/>
              </w:rPr>
            </w:pPr>
            <w:r>
              <w:rPr>
                <w:color w:val="000000"/>
                <w:sz w:val="20"/>
                <w:szCs w:val="20"/>
                <w:lang w:val="sr-Cyrl-CS"/>
              </w:rPr>
              <w:t>Висока грађевинска геодетска школа у Београду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Ванредан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15.04.2008.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02.бр.2284/07- 9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Изабран 2008 Универз. Бгд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ТИТСФВ</w:t>
            </w:r>
          </w:p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</w:tr>
      <w:tr w:rsidR="008C5B02" w:rsidTr="00F91369">
        <w:tc>
          <w:tcPr>
            <w:tcW w:w="7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5B02" w:rsidRDefault="008C5B02" w:rsidP="008C5B02">
            <w:pPr>
              <w:numPr>
                <w:ilvl w:val="0"/>
                <w:numId w:val="2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Pr="00C519CC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Ивица Радовановић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 поступку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ДХФВС</w:t>
            </w:r>
          </w:p>
          <w:p w:rsidR="008C5B02" w:rsidRDefault="008C5B02" w:rsidP="00F91369">
            <w:pPr>
              <w:rPr>
                <w:lang w:val="sr-Cyrl-CS"/>
              </w:rPr>
            </w:pPr>
          </w:p>
        </w:tc>
      </w:tr>
      <w:tr w:rsidR="008C5B02" w:rsidTr="00F91369">
        <w:tc>
          <w:tcPr>
            <w:tcW w:w="7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5B02" w:rsidRDefault="008C5B02" w:rsidP="008C5B02">
            <w:pPr>
              <w:numPr>
                <w:ilvl w:val="0"/>
                <w:numId w:val="2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Pr="00C519CC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Драган Коковић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02" w:rsidRDefault="008C5B02" w:rsidP="00F91369">
            <w:pPr>
              <w:ind w:hanging="61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 поступку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ДХФВС</w:t>
            </w:r>
          </w:p>
          <w:p w:rsidR="008C5B02" w:rsidRDefault="008C5B02" w:rsidP="00F91369">
            <w:pPr>
              <w:rPr>
                <w:lang w:val="sr-Cyrl-CS"/>
              </w:rPr>
            </w:pPr>
          </w:p>
        </w:tc>
      </w:tr>
      <w:tr w:rsidR="008C5B02" w:rsidTr="00F91369">
        <w:tc>
          <w:tcPr>
            <w:tcW w:w="1006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C5B02" w:rsidRDefault="008C5B02" w:rsidP="00F91369">
            <w:p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>
              <w:br w:type="page"/>
            </w:r>
            <w:r>
              <w:rPr>
                <w:b/>
                <w:i/>
                <w:sz w:val="20"/>
                <w:szCs w:val="20"/>
                <w:lang w:val="sr-Cyrl-CS"/>
              </w:rPr>
              <w:t>Напомена</w:t>
            </w:r>
            <w:r>
              <w:rPr>
                <w:sz w:val="20"/>
                <w:szCs w:val="20"/>
                <w:lang w:val="sr-Cyrl-CS"/>
              </w:rPr>
              <w:t>: Подкомисија ће, случајним избором, проверити уговоре о раду и сагласности</w:t>
            </w:r>
          </w:p>
          <w:p w:rsidR="008C5B02" w:rsidRDefault="008C5B02" w:rsidP="00F9136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Област за коју је биран</w:t>
            </w:r>
          </w:p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Теорија и технологија спорта и физичког васпитања = ТИТСФВ</w:t>
            </w:r>
          </w:p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Теорија и технологија рекреације = ТИТР</w:t>
            </w:r>
          </w:p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Општа моторика човека= ОМЧ</w:t>
            </w:r>
          </w:p>
          <w:p w:rsidR="008C5B02" w:rsidRDefault="008C5B02" w:rsidP="00F9136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Друштвено-хуманистичке науке у спорту и  физичкомваспитању = ДХФВС</w:t>
            </w:r>
          </w:p>
          <w:p w:rsidR="008C5B02" w:rsidRDefault="008C5B02" w:rsidP="00F91369">
            <w:p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Медицинске науке у спорту и физичком васпитању = МФВС</w:t>
            </w:r>
          </w:p>
        </w:tc>
      </w:tr>
    </w:tbl>
    <w:p w:rsidR="008C5B02" w:rsidRDefault="008C5B02" w:rsidP="008C5B02">
      <w:pPr>
        <w:spacing w:after="120"/>
        <w:jc w:val="both"/>
        <w:rPr>
          <w:b/>
          <w:lang w:val="en-US"/>
        </w:rPr>
      </w:pPr>
    </w:p>
    <w:p w:rsidR="008C5B02" w:rsidRPr="000B181A" w:rsidRDefault="008C5B02" w:rsidP="008C5B02">
      <w:pPr>
        <w:jc w:val="both"/>
        <w:rPr>
          <w:b/>
          <w:lang w:val="sr-Cyrl-CS"/>
        </w:rPr>
      </w:pPr>
    </w:p>
    <w:p w:rsidR="008C5B02" w:rsidRDefault="008C5B02" w:rsidP="008C5B02">
      <w:pPr>
        <w:spacing w:after="120"/>
        <w:jc w:val="both"/>
        <w:rPr>
          <w:b/>
        </w:rPr>
      </w:pPr>
    </w:p>
    <w:p w:rsidR="008C5B02" w:rsidRPr="001F2639" w:rsidRDefault="008C5B02" w:rsidP="008C5B02">
      <w:pPr>
        <w:jc w:val="both"/>
      </w:pPr>
    </w:p>
    <w:p w:rsidR="008C5B02" w:rsidRDefault="008C5B02" w:rsidP="008C5B02">
      <w:pPr>
        <w:jc w:val="both"/>
        <w:rPr>
          <w:lang w:val="sr-Cyrl-CS"/>
        </w:rPr>
      </w:pPr>
    </w:p>
    <w:p w:rsidR="008C5B02" w:rsidRPr="00785A3C" w:rsidRDefault="008C5B02" w:rsidP="008C5B02">
      <w:pPr>
        <w:jc w:val="both"/>
        <w:rPr>
          <w:color w:val="000000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Pr="001943FD">
        <w:rPr>
          <w:lang w:val="ru-RU"/>
        </w:rPr>
        <w:tab/>
      </w:r>
    </w:p>
    <w:p w:rsidR="003C6DCB" w:rsidRDefault="003C6DCB"/>
    <w:sectPr w:rsidR="003C6DCB" w:rsidSect="00C212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2E16"/>
    <w:multiLevelType w:val="hybridMultilevel"/>
    <w:tmpl w:val="F09C4C50"/>
    <w:lvl w:ilvl="0" w:tplc="081A000F">
      <w:start w:val="1"/>
      <w:numFmt w:val="decimal"/>
      <w:lvlText w:val="%1."/>
      <w:lvlJc w:val="left"/>
      <w:pPr>
        <w:ind w:left="501" w:hanging="360"/>
      </w:pPr>
    </w:lvl>
    <w:lvl w:ilvl="1" w:tplc="081A0019" w:tentative="1">
      <w:start w:val="1"/>
      <w:numFmt w:val="lowerLetter"/>
      <w:lvlText w:val="%2."/>
      <w:lvlJc w:val="left"/>
      <w:pPr>
        <w:ind w:left="1221" w:hanging="360"/>
      </w:pPr>
    </w:lvl>
    <w:lvl w:ilvl="2" w:tplc="081A001B" w:tentative="1">
      <w:start w:val="1"/>
      <w:numFmt w:val="lowerRoman"/>
      <w:lvlText w:val="%3."/>
      <w:lvlJc w:val="right"/>
      <w:pPr>
        <w:ind w:left="1941" w:hanging="180"/>
      </w:pPr>
    </w:lvl>
    <w:lvl w:ilvl="3" w:tplc="081A000F" w:tentative="1">
      <w:start w:val="1"/>
      <w:numFmt w:val="decimal"/>
      <w:lvlText w:val="%4."/>
      <w:lvlJc w:val="left"/>
      <w:pPr>
        <w:ind w:left="2661" w:hanging="360"/>
      </w:pPr>
    </w:lvl>
    <w:lvl w:ilvl="4" w:tplc="081A0019" w:tentative="1">
      <w:start w:val="1"/>
      <w:numFmt w:val="lowerLetter"/>
      <w:lvlText w:val="%5."/>
      <w:lvlJc w:val="left"/>
      <w:pPr>
        <w:ind w:left="3381" w:hanging="360"/>
      </w:pPr>
    </w:lvl>
    <w:lvl w:ilvl="5" w:tplc="081A001B" w:tentative="1">
      <w:start w:val="1"/>
      <w:numFmt w:val="lowerRoman"/>
      <w:lvlText w:val="%6."/>
      <w:lvlJc w:val="right"/>
      <w:pPr>
        <w:ind w:left="4101" w:hanging="180"/>
      </w:pPr>
    </w:lvl>
    <w:lvl w:ilvl="6" w:tplc="081A000F" w:tentative="1">
      <w:start w:val="1"/>
      <w:numFmt w:val="decimal"/>
      <w:lvlText w:val="%7."/>
      <w:lvlJc w:val="left"/>
      <w:pPr>
        <w:ind w:left="4821" w:hanging="360"/>
      </w:pPr>
    </w:lvl>
    <w:lvl w:ilvl="7" w:tplc="081A0019" w:tentative="1">
      <w:start w:val="1"/>
      <w:numFmt w:val="lowerLetter"/>
      <w:lvlText w:val="%8."/>
      <w:lvlJc w:val="left"/>
      <w:pPr>
        <w:ind w:left="5541" w:hanging="360"/>
      </w:pPr>
    </w:lvl>
    <w:lvl w:ilvl="8" w:tplc="08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77D5779A"/>
    <w:multiLevelType w:val="hybridMultilevel"/>
    <w:tmpl w:val="40AEBE46"/>
    <w:lvl w:ilvl="0" w:tplc="040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5B02"/>
    <w:rsid w:val="003C6DCB"/>
    <w:rsid w:val="00600B07"/>
    <w:rsid w:val="007C1B40"/>
    <w:rsid w:val="008C5B02"/>
    <w:rsid w:val="00C2120B"/>
    <w:rsid w:val="00D1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3</cp:revision>
  <dcterms:created xsi:type="dcterms:W3CDTF">2013-10-01T13:01:00Z</dcterms:created>
  <dcterms:modified xsi:type="dcterms:W3CDTF">2013-10-01T13:02:00Z</dcterms:modified>
</cp:coreProperties>
</file>